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住房城乡建设行业从业人员培训报名表</w:t>
      </w:r>
    </w:p>
    <w:tbl>
      <w:tblPr>
        <w:tblStyle w:val="5"/>
        <w:tblpPr w:leftFromText="180" w:rightFromText="180" w:vertAnchor="text" w:horzAnchor="margin" w:tblpXSpec="center" w:tblpY="2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618"/>
        <w:gridCol w:w="960"/>
        <w:gridCol w:w="1394"/>
        <w:gridCol w:w="895"/>
        <w:gridCol w:w="1799"/>
        <w:gridCol w:w="2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 期</w:t>
            </w:r>
          </w:p>
        </w:tc>
        <w:tc>
          <w:tcPr>
            <w:tcW w:w="17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 貌</w:t>
            </w:r>
          </w:p>
        </w:tc>
        <w:tc>
          <w:tcPr>
            <w:tcW w:w="17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报考岗位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教育经历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  间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  校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 业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0157" w:type="dxa"/>
            <w:gridSpan w:val="8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本人承诺以上信息真实有效。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</w:tbl>
    <w:p>
      <w:pPr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填写说明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1.报考岗位：所报考岗位名称。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2.照片：近期1寸正面免冠证件照。可以是胶质照片，也可以是直接打印的照片。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3.教育经历和工作经历：请按照时间顺序、简要、完整描述申报人的教育和工作经历，每一段经历均应有明确的起止时间，具体到月份。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4.本人承诺：须亲笔签名。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5.填写信息须真实、准确，不得空项。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字体</w:t>
      </w:r>
      <w:r>
        <w:rPr>
          <w:rFonts w:hint="eastAsia" w:ascii="仿宋_GB2312" w:eastAsia="仿宋_GB2312"/>
          <w:sz w:val="32"/>
          <w:szCs w:val="32"/>
        </w:rPr>
        <w:t>采用仿宋小四，正反两面打印，不得出现跨页。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D"/>
    <w:rsid w:val="00064844"/>
    <w:rsid w:val="000E32F8"/>
    <w:rsid w:val="00102C65"/>
    <w:rsid w:val="00121717"/>
    <w:rsid w:val="001217A6"/>
    <w:rsid w:val="0012464C"/>
    <w:rsid w:val="00126B05"/>
    <w:rsid w:val="001B30E8"/>
    <w:rsid w:val="001E1B39"/>
    <w:rsid w:val="002A0C15"/>
    <w:rsid w:val="002A62FE"/>
    <w:rsid w:val="00300CFD"/>
    <w:rsid w:val="003A5B88"/>
    <w:rsid w:val="003B225B"/>
    <w:rsid w:val="00442769"/>
    <w:rsid w:val="0045507F"/>
    <w:rsid w:val="00463F9D"/>
    <w:rsid w:val="004F7062"/>
    <w:rsid w:val="00517034"/>
    <w:rsid w:val="00634944"/>
    <w:rsid w:val="0064673E"/>
    <w:rsid w:val="006A26CC"/>
    <w:rsid w:val="007A5D4B"/>
    <w:rsid w:val="007D09DE"/>
    <w:rsid w:val="00802DBB"/>
    <w:rsid w:val="00A86F37"/>
    <w:rsid w:val="00AD4AEC"/>
    <w:rsid w:val="00B7107C"/>
    <w:rsid w:val="00C31F0A"/>
    <w:rsid w:val="00C905A6"/>
    <w:rsid w:val="00D316B3"/>
    <w:rsid w:val="00D52FD5"/>
    <w:rsid w:val="00E61881"/>
    <w:rsid w:val="00E6482B"/>
    <w:rsid w:val="00EB7CC0"/>
    <w:rsid w:val="00F23D9B"/>
    <w:rsid w:val="00F514C6"/>
    <w:rsid w:val="00FC29CD"/>
    <w:rsid w:val="03B55F27"/>
    <w:rsid w:val="0940534E"/>
    <w:rsid w:val="0D5A35DB"/>
    <w:rsid w:val="0FA84239"/>
    <w:rsid w:val="11FA2F05"/>
    <w:rsid w:val="14466557"/>
    <w:rsid w:val="157F71CF"/>
    <w:rsid w:val="15D105E5"/>
    <w:rsid w:val="16D77C09"/>
    <w:rsid w:val="19C32A1A"/>
    <w:rsid w:val="19F165B8"/>
    <w:rsid w:val="20A26C7F"/>
    <w:rsid w:val="21EC5C95"/>
    <w:rsid w:val="2299076C"/>
    <w:rsid w:val="271D4310"/>
    <w:rsid w:val="28D76E59"/>
    <w:rsid w:val="2B3F502F"/>
    <w:rsid w:val="2F3D587D"/>
    <w:rsid w:val="3E7D23D9"/>
    <w:rsid w:val="3F221322"/>
    <w:rsid w:val="405E67A5"/>
    <w:rsid w:val="43B41BC8"/>
    <w:rsid w:val="448D2EB6"/>
    <w:rsid w:val="4A8E16DE"/>
    <w:rsid w:val="4B0F5797"/>
    <w:rsid w:val="4B3B1ACE"/>
    <w:rsid w:val="51450363"/>
    <w:rsid w:val="571D1286"/>
    <w:rsid w:val="585A42F7"/>
    <w:rsid w:val="61E570A8"/>
    <w:rsid w:val="63520A26"/>
    <w:rsid w:val="67DE7303"/>
    <w:rsid w:val="688633DC"/>
    <w:rsid w:val="6B132D95"/>
    <w:rsid w:val="6B7D31E3"/>
    <w:rsid w:val="6C0C280E"/>
    <w:rsid w:val="72946E03"/>
    <w:rsid w:val="733C46EC"/>
    <w:rsid w:val="74275B00"/>
    <w:rsid w:val="78111DB1"/>
    <w:rsid w:val="7CE42104"/>
    <w:rsid w:val="7DBC33BC"/>
    <w:rsid w:val="7DD32285"/>
    <w:rsid w:val="7D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2015-04-27T04:40:00Z</dcterms:created>
  <dc:creator>微软用户</dc:creator>
  <cp:lastModifiedBy>隐</cp:lastModifiedBy>
  <cp:lastPrinted>2020-07-16T03:27:00Z</cp:lastPrinted>
  <dcterms:modified xsi:type="dcterms:W3CDTF">2020-07-26T06:41:11Z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